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40C8D" w14:textId="6569B0BC" w:rsidR="00F35D50" w:rsidRPr="00080568" w:rsidRDefault="00080568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改革成果项目</w:t>
      </w:r>
      <w:r w:rsidR="00630FF7" w:rsidRPr="00080568">
        <w:rPr>
          <w:rFonts w:ascii="宋体" w:eastAsia="宋体" w:hAnsi="宋体" w:cs="宋体" w:hint="eastAsia"/>
          <w:b/>
          <w:bCs/>
          <w:sz w:val="32"/>
          <w:szCs w:val="32"/>
        </w:rPr>
        <w:t>展示内容</w:t>
      </w:r>
    </w:p>
    <w:p w14:paraId="7A222B60" w14:textId="31DF1D7C" w:rsidR="00F35D50" w:rsidRPr="00080568" w:rsidRDefault="00630FF7" w:rsidP="0071272B">
      <w:pPr>
        <w:rPr>
          <w:rFonts w:ascii="宋体" w:eastAsia="宋体" w:hAnsi="宋体" w:cs="宋体"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项目类型：</w:t>
      </w:r>
      <w:r w:rsidR="00266588" w:rsidRPr="00080568">
        <w:rPr>
          <w:rFonts w:ascii="宋体" w:eastAsia="宋体" w:hAnsi="宋体" w:cs="宋体" w:hint="eastAsia"/>
          <w:bCs/>
          <w:sz w:val="32"/>
          <w:szCs w:val="32"/>
        </w:rPr>
        <w:t>国家级</w:t>
      </w:r>
      <w:r w:rsidRPr="00080568">
        <w:rPr>
          <w:rFonts w:ascii="宋体" w:eastAsia="宋体" w:hAnsi="宋体" w:cs="宋体" w:hint="eastAsia"/>
          <w:sz w:val="32"/>
          <w:szCs w:val="32"/>
        </w:rPr>
        <w:t>创新训练项目</w:t>
      </w:r>
    </w:p>
    <w:p w14:paraId="20BBB136" w14:textId="1FD9113B" w:rsidR="00080568" w:rsidRPr="00080568" w:rsidRDefault="00080568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立项年份：</w:t>
      </w:r>
    </w:p>
    <w:p w14:paraId="0BE6FDE3" w14:textId="6576CB04" w:rsidR="00F35D50" w:rsidRPr="00080568" w:rsidRDefault="00630FF7" w:rsidP="0071272B">
      <w:pPr>
        <w:rPr>
          <w:rFonts w:ascii="宋体" w:eastAsia="宋体" w:hAnsi="宋体" w:cs="宋体"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项目名称：</w:t>
      </w:r>
    </w:p>
    <w:p w14:paraId="37A69241" w14:textId="19573657" w:rsidR="00F35D50" w:rsidRPr="00080568" w:rsidRDefault="00630FF7" w:rsidP="0071272B">
      <w:pPr>
        <w:widowControl/>
        <w:rPr>
          <w:rFonts w:ascii="Arial" w:eastAsia="宋体" w:hAnsi="Arial" w:cs="Arial"/>
          <w:kern w:val="0"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项目编号：</w:t>
      </w:r>
    </w:p>
    <w:p w14:paraId="0C45A893" w14:textId="79943331" w:rsidR="00F35D50" w:rsidRPr="00080568" w:rsidRDefault="00630FF7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项目简介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（2</w:t>
      </w:r>
      <w:r w:rsidR="00080568" w:rsidRPr="00080568">
        <w:rPr>
          <w:rFonts w:ascii="宋体" w:eastAsia="宋体" w:hAnsi="宋体" w:cs="宋体"/>
          <w:b/>
          <w:bCs/>
          <w:sz w:val="32"/>
          <w:szCs w:val="32"/>
        </w:rPr>
        <w:t>00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字左右）</w:t>
      </w: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：</w:t>
      </w:r>
    </w:p>
    <w:p w14:paraId="3599C621" w14:textId="4F659156" w:rsidR="00F35D50" w:rsidRPr="00080568" w:rsidRDefault="00630FF7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图片（含图表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，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2－3张，要求有图注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，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不超过20字</w:t>
      </w: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）：</w:t>
      </w:r>
    </w:p>
    <w:p w14:paraId="5A157366" w14:textId="2C4A1AAC" w:rsidR="00F35D50" w:rsidRPr="00080568" w:rsidRDefault="00630FF7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创新点描述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（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100字左右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）</w:t>
      </w: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：</w:t>
      </w:r>
    </w:p>
    <w:p w14:paraId="5A3441A5" w14:textId="4DF8A69A" w:rsidR="00F35D50" w:rsidRPr="00080568" w:rsidRDefault="00630FF7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项目成员信息：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1585"/>
        <w:gridCol w:w="4097"/>
      </w:tblGrid>
      <w:tr w:rsidR="00F35D50" w:rsidRPr="00080568" w14:paraId="4A30D814" w14:textId="77777777">
        <w:tc>
          <w:tcPr>
            <w:tcW w:w="2840" w:type="dxa"/>
          </w:tcPr>
          <w:p w14:paraId="21C745B0" w14:textId="77777777" w:rsidR="00F35D50" w:rsidRPr="00080568" w:rsidRDefault="00630FF7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姓名</w:t>
            </w:r>
          </w:p>
        </w:tc>
        <w:tc>
          <w:tcPr>
            <w:tcW w:w="1585" w:type="dxa"/>
          </w:tcPr>
          <w:p w14:paraId="74C9363E" w14:textId="77777777" w:rsidR="00F35D50" w:rsidRPr="00080568" w:rsidRDefault="00630FF7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年级</w:t>
            </w:r>
          </w:p>
        </w:tc>
        <w:tc>
          <w:tcPr>
            <w:tcW w:w="4097" w:type="dxa"/>
          </w:tcPr>
          <w:p w14:paraId="6632E966" w14:textId="77777777" w:rsidR="00F35D50" w:rsidRPr="00080568" w:rsidRDefault="00630FF7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专业</w:t>
            </w:r>
          </w:p>
        </w:tc>
      </w:tr>
      <w:tr w:rsidR="00F35D50" w:rsidRPr="00080568" w14:paraId="516A5B5B" w14:textId="77777777">
        <w:tc>
          <w:tcPr>
            <w:tcW w:w="2840" w:type="dxa"/>
          </w:tcPr>
          <w:p w14:paraId="4EDE51EE" w14:textId="59B757E4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585" w:type="dxa"/>
          </w:tcPr>
          <w:p w14:paraId="41F9E90F" w14:textId="5C4B8EEF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097" w:type="dxa"/>
          </w:tcPr>
          <w:p w14:paraId="2B6EB6DF" w14:textId="6FEC6E2C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F35D50" w:rsidRPr="00080568" w14:paraId="076377A6" w14:textId="77777777">
        <w:tc>
          <w:tcPr>
            <w:tcW w:w="2840" w:type="dxa"/>
          </w:tcPr>
          <w:p w14:paraId="783FA3CC" w14:textId="03CD6DC8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585" w:type="dxa"/>
          </w:tcPr>
          <w:p w14:paraId="3C7BBEF9" w14:textId="2B8E0E75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097" w:type="dxa"/>
          </w:tcPr>
          <w:p w14:paraId="725A25A7" w14:textId="69B3A356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F35D50" w:rsidRPr="00080568" w14:paraId="6D415EA6" w14:textId="77777777">
        <w:tc>
          <w:tcPr>
            <w:tcW w:w="2840" w:type="dxa"/>
          </w:tcPr>
          <w:p w14:paraId="0DF1D813" w14:textId="6EB528BA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585" w:type="dxa"/>
          </w:tcPr>
          <w:p w14:paraId="11FB104B" w14:textId="48E0AF62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097" w:type="dxa"/>
          </w:tcPr>
          <w:p w14:paraId="67ACDA58" w14:textId="7AF94BDF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F35D50" w:rsidRPr="00080568" w14:paraId="5376E80A" w14:textId="77777777">
        <w:tc>
          <w:tcPr>
            <w:tcW w:w="2840" w:type="dxa"/>
          </w:tcPr>
          <w:p w14:paraId="7FD8E9BB" w14:textId="57FB32CD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585" w:type="dxa"/>
          </w:tcPr>
          <w:p w14:paraId="3F8BACA3" w14:textId="0A7224D2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097" w:type="dxa"/>
          </w:tcPr>
          <w:p w14:paraId="6C6AACDF" w14:textId="36E85784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F35D50" w:rsidRPr="00080568" w14:paraId="15501524" w14:textId="77777777">
        <w:tc>
          <w:tcPr>
            <w:tcW w:w="2840" w:type="dxa"/>
          </w:tcPr>
          <w:p w14:paraId="13B09962" w14:textId="5BE06759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585" w:type="dxa"/>
          </w:tcPr>
          <w:p w14:paraId="78F8FE98" w14:textId="49D3C2AE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097" w:type="dxa"/>
          </w:tcPr>
          <w:p w14:paraId="034BFDB1" w14:textId="5AD8CA3F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</w:tbl>
    <w:p w14:paraId="3C47D581" w14:textId="77777777" w:rsidR="00F35D50" w:rsidRPr="00080568" w:rsidRDefault="00F35D50" w:rsidP="0071272B">
      <w:pPr>
        <w:rPr>
          <w:rFonts w:ascii="宋体" w:eastAsia="宋体" w:hAnsi="宋体" w:cs="宋体"/>
          <w:sz w:val="32"/>
          <w:szCs w:val="32"/>
        </w:rPr>
      </w:pPr>
    </w:p>
    <w:p w14:paraId="2AD69506" w14:textId="77777777" w:rsidR="00F35D50" w:rsidRPr="00080568" w:rsidRDefault="00630FF7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项目指导教师信息：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F35D50" w:rsidRPr="00080568" w14:paraId="746CC7D9" w14:textId="77777777">
        <w:tc>
          <w:tcPr>
            <w:tcW w:w="2840" w:type="dxa"/>
          </w:tcPr>
          <w:p w14:paraId="051FD4E2" w14:textId="77777777" w:rsidR="00F35D50" w:rsidRPr="00080568" w:rsidRDefault="00630FF7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姓名</w:t>
            </w:r>
          </w:p>
        </w:tc>
        <w:tc>
          <w:tcPr>
            <w:tcW w:w="2841" w:type="dxa"/>
          </w:tcPr>
          <w:p w14:paraId="3136A371" w14:textId="77777777" w:rsidR="00F35D50" w:rsidRPr="00080568" w:rsidRDefault="00630FF7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职称</w:t>
            </w:r>
          </w:p>
        </w:tc>
        <w:tc>
          <w:tcPr>
            <w:tcW w:w="2841" w:type="dxa"/>
          </w:tcPr>
          <w:p w14:paraId="1828E884" w14:textId="77777777" w:rsidR="00F35D50" w:rsidRPr="00080568" w:rsidRDefault="00630FF7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研究方向</w:t>
            </w:r>
          </w:p>
        </w:tc>
      </w:tr>
      <w:tr w:rsidR="00F35D50" w:rsidRPr="00080568" w14:paraId="59D92A2A" w14:textId="77777777">
        <w:trPr>
          <w:trHeight w:val="316"/>
        </w:trPr>
        <w:tc>
          <w:tcPr>
            <w:tcW w:w="2840" w:type="dxa"/>
          </w:tcPr>
          <w:p w14:paraId="0C3BBD02" w14:textId="0138735F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841" w:type="dxa"/>
          </w:tcPr>
          <w:p w14:paraId="6ACE9BDD" w14:textId="04E285EC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841" w:type="dxa"/>
          </w:tcPr>
          <w:p w14:paraId="133E5896" w14:textId="65FF0EAA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F35D50" w:rsidRPr="00080568" w14:paraId="471512C7" w14:textId="77777777">
        <w:tc>
          <w:tcPr>
            <w:tcW w:w="2840" w:type="dxa"/>
          </w:tcPr>
          <w:p w14:paraId="7B336585" w14:textId="56C720A0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841" w:type="dxa"/>
          </w:tcPr>
          <w:p w14:paraId="7DCA9E77" w14:textId="64E2403C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841" w:type="dxa"/>
          </w:tcPr>
          <w:p w14:paraId="612E44DF" w14:textId="6DAEC5AC" w:rsidR="00F35D50" w:rsidRPr="00080568" w:rsidRDefault="00F35D50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</w:tbl>
    <w:p w14:paraId="18D60036" w14:textId="77777777" w:rsidR="00893846" w:rsidRPr="00080568" w:rsidRDefault="00893846" w:rsidP="0071272B">
      <w:pPr>
        <w:rPr>
          <w:rFonts w:ascii="宋体" w:eastAsia="宋体" w:hAnsi="宋体" w:cs="宋体"/>
          <w:sz w:val="32"/>
          <w:szCs w:val="32"/>
        </w:rPr>
      </w:pPr>
    </w:p>
    <w:p w14:paraId="0636445A" w14:textId="77777777" w:rsidR="00F35D50" w:rsidRPr="00080568" w:rsidRDefault="00F35D50" w:rsidP="0071272B">
      <w:pPr>
        <w:rPr>
          <w:rFonts w:ascii="宋体" w:eastAsia="宋体" w:hAnsi="宋体" w:cs="宋体"/>
          <w:b/>
          <w:bCs/>
          <w:sz w:val="32"/>
          <w:szCs w:val="32"/>
        </w:rPr>
      </w:pPr>
    </w:p>
    <w:p w14:paraId="025E2AFB" w14:textId="41E7D1F6" w:rsidR="00332AB6" w:rsidRPr="00080568" w:rsidRDefault="00332AB6" w:rsidP="0071272B">
      <w:pPr>
        <w:rPr>
          <w:rFonts w:ascii="宋体" w:eastAsia="宋体" w:hAnsi="宋体" w:cs="宋体"/>
          <w:b/>
          <w:bCs/>
          <w:sz w:val="32"/>
          <w:szCs w:val="32"/>
        </w:rPr>
      </w:pP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曾参加国家级学科竞赛的项目</w:t>
      </w:r>
      <w:r w:rsidR="00080568" w:rsidRPr="00080568">
        <w:rPr>
          <w:rFonts w:ascii="宋体" w:eastAsia="宋体" w:hAnsi="宋体" w:cs="宋体" w:hint="eastAsia"/>
          <w:b/>
          <w:bCs/>
          <w:sz w:val="32"/>
          <w:szCs w:val="32"/>
        </w:rPr>
        <w:t>请</w:t>
      </w:r>
      <w:r w:rsidR="00080568">
        <w:rPr>
          <w:rFonts w:ascii="宋体" w:eastAsia="宋体" w:hAnsi="宋体" w:cs="宋体" w:hint="eastAsia"/>
          <w:b/>
          <w:bCs/>
          <w:sz w:val="32"/>
          <w:szCs w:val="32"/>
        </w:rPr>
        <w:t>填写下表</w:t>
      </w:r>
      <w:r w:rsidRPr="00080568">
        <w:rPr>
          <w:rFonts w:ascii="宋体" w:eastAsia="宋体" w:hAnsi="宋体" w:cs="宋体" w:hint="eastAsia"/>
          <w:b/>
          <w:bCs/>
          <w:sz w:val="32"/>
          <w:szCs w:val="32"/>
        </w:rPr>
        <w:t>：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1843"/>
        <w:gridCol w:w="2460"/>
      </w:tblGrid>
      <w:tr w:rsidR="00332AB6" w:rsidRPr="00080568" w14:paraId="1ECFFE54" w14:textId="77777777" w:rsidTr="00080568">
        <w:tc>
          <w:tcPr>
            <w:tcW w:w="2376" w:type="dxa"/>
            <w:vAlign w:val="center"/>
          </w:tcPr>
          <w:p w14:paraId="71A394C1" w14:textId="77777777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竞赛名称</w:t>
            </w:r>
          </w:p>
        </w:tc>
        <w:tc>
          <w:tcPr>
            <w:tcW w:w="1843" w:type="dxa"/>
            <w:vAlign w:val="center"/>
          </w:tcPr>
          <w:p w14:paraId="2B8EAB73" w14:textId="77777777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获奖时间</w:t>
            </w:r>
          </w:p>
        </w:tc>
        <w:tc>
          <w:tcPr>
            <w:tcW w:w="1843" w:type="dxa"/>
            <w:vAlign w:val="center"/>
          </w:tcPr>
          <w:p w14:paraId="1B542496" w14:textId="77777777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奖励级别</w:t>
            </w:r>
          </w:p>
        </w:tc>
        <w:tc>
          <w:tcPr>
            <w:tcW w:w="2460" w:type="dxa"/>
            <w:vAlign w:val="center"/>
          </w:tcPr>
          <w:p w14:paraId="060C3EC0" w14:textId="77777777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 w:rsidRPr="00080568">
              <w:rPr>
                <w:rFonts w:ascii="宋体" w:eastAsia="宋体" w:hAnsi="宋体" w:cs="宋体" w:hint="eastAsia"/>
                <w:sz w:val="32"/>
                <w:szCs w:val="32"/>
              </w:rPr>
              <w:t>获奖作品形式</w:t>
            </w:r>
          </w:p>
        </w:tc>
      </w:tr>
      <w:tr w:rsidR="00332AB6" w:rsidRPr="00080568" w14:paraId="71FAB2D2" w14:textId="77777777" w:rsidTr="00080568">
        <w:tc>
          <w:tcPr>
            <w:tcW w:w="2376" w:type="dxa"/>
          </w:tcPr>
          <w:p w14:paraId="2C5CA74C" w14:textId="476B109D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98ACCB9" w14:textId="44749453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CDCC54C" w14:textId="0ED60B1A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460" w:type="dxa"/>
          </w:tcPr>
          <w:p w14:paraId="1C89EAA0" w14:textId="1112871D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332AB6" w:rsidRPr="00080568" w14:paraId="1C8B2BD5" w14:textId="77777777" w:rsidTr="00080568">
        <w:tc>
          <w:tcPr>
            <w:tcW w:w="2376" w:type="dxa"/>
          </w:tcPr>
          <w:p w14:paraId="39AB130F" w14:textId="78195F0D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306E829" w14:textId="41FBE8A8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B055232" w14:textId="6C598979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460" w:type="dxa"/>
          </w:tcPr>
          <w:p w14:paraId="462F382F" w14:textId="7169366B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332AB6" w:rsidRPr="00080568" w14:paraId="60F79AF8" w14:textId="77777777" w:rsidTr="00080568">
        <w:tc>
          <w:tcPr>
            <w:tcW w:w="2376" w:type="dxa"/>
          </w:tcPr>
          <w:p w14:paraId="221D4C2B" w14:textId="035C059D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8FFD387" w14:textId="3280697F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962CDF0" w14:textId="0FB87580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460" w:type="dxa"/>
          </w:tcPr>
          <w:p w14:paraId="0E835F9C" w14:textId="006076C1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332AB6" w:rsidRPr="00080568" w14:paraId="43C61F6A" w14:textId="77777777" w:rsidTr="00080568">
        <w:tc>
          <w:tcPr>
            <w:tcW w:w="2376" w:type="dxa"/>
          </w:tcPr>
          <w:p w14:paraId="1600F7E2" w14:textId="1960505E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E326022" w14:textId="03DB9142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D9ED9AF" w14:textId="243E44A1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460" w:type="dxa"/>
          </w:tcPr>
          <w:p w14:paraId="4211E68A" w14:textId="7C5000DE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  <w:tr w:rsidR="00332AB6" w:rsidRPr="00080568" w14:paraId="5E7416BC" w14:textId="77777777" w:rsidTr="00080568">
        <w:tc>
          <w:tcPr>
            <w:tcW w:w="2376" w:type="dxa"/>
          </w:tcPr>
          <w:p w14:paraId="22AFF2D6" w14:textId="59DCA112" w:rsidR="00332AB6" w:rsidRPr="00080568" w:rsidRDefault="00332AB6" w:rsidP="0071272B">
            <w:pPr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303C09A" w14:textId="728B021A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200AB03" w14:textId="293BB492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460" w:type="dxa"/>
          </w:tcPr>
          <w:p w14:paraId="7EAD6E79" w14:textId="1EF7F341" w:rsidR="00332AB6" w:rsidRPr="00080568" w:rsidRDefault="00332AB6" w:rsidP="0071272B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</w:tbl>
    <w:p w14:paraId="26991107" w14:textId="77777777" w:rsidR="00F35D50" w:rsidRPr="00080568" w:rsidRDefault="00F35D50" w:rsidP="0071272B">
      <w:pPr>
        <w:rPr>
          <w:sz w:val="32"/>
          <w:szCs w:val="32"/>
        </w:rPr>
      </w:pPr>
    </w:p>
    <w:sectPr w:rsidR="00F35D50" w:rsidRPr="00080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7B038" w14:textId="77777777" w:rsidR="00DB52E6" w:rsidRDefault="00DB52E6" w:rsidP="00893846">
      <w:r>
        <w:separator/>
      </w:r>
    </w:p>
  </w:endnote>
  <w:endnote w:type="continuationSeparator" w:id="0">
    <w:p w14:paraId="31D90079" w14:textId="77777777" w:rsidR="00DB52E6" w:rsidRDefault="00DB52E6" w:rsidP="0089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CBB9" w14:textId="77777777" w:rsidR="00DB52E6" w:rsidRDefault="00DB52E6" w:rsidP="00893846">
      <w:r>
        <w:separator/>
      </w:r>
    </w:p>
  </w:footnote>
  <w:footnote w:type="continuationSeparator" w:id="0">
    <w:p w14:paraId="6C8C7EBC" w14:textId="77777777" w:rsidR="00DB52E6" w:rsidRDefault="00DB52E6" w:rsidP="00893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555F90"/>
    <w:rsid w:val="00060310"/>
    <w:rsid w:val="00080568"/>
    <w:rsid w:val="00114DF1"/>
    <w:rsid w:val="001641C3"/>
    <w:rsid w:val="00266588"/>
    <w:rsid w:val="00293BF7"/>
    <w:rsid w:val="00332AB6"/>
    <w:rsid w:val="003C47FF"/>
    <w:rsid w:val="005534C2"/>
    <w:rsid w:val="00630FF7"/>
    <w:rsid w:val="0071272B"/>
    <w:rsid w:val="00727FF8"/>
    <w:rsid w:val="007F164D"/>
    <w:rsid w:val="00893846"/>
    <w:rsid w:val="00A65514"/>
    <w:rsid w:val="00BB3C63"/>
    <w:rsid w:val="00C11297"/>
    <w:rsid w:val="00C170B3"/>
    <w:rsid w:val="00DB52E6"/>
    <w:rsid w:val="00DE5DA3"/>
    <w:rsid w:val="00F35D50"/>
    <w:rsid w:val="00F85A44"/>
    <w:rsid w:val="00FC212C"/>
    <w:rsid w:val="016A37E3"/>
    <w:rsid w:val="03CC3FE5"/>
    <w:rsid w:val="03D01ACA"/>
    <w:rsid w:val="047B5356"/>
    <w:rsid w:val="05E20095"/>
    <w:rsid w:val="06923205"/>
    <w:rsid w:val="0EC709CB"/>
    <w:rsid w:val="0F3E689A"/>
    <w:rsid w:val="0F707A00"/>
    <w:rsid w:val="10CB05EB"/>
    <w:rsid w:val="11E648E2"/>
    <w:rsid w:val="132239A5"/>
    <w:rsid w:val="14772469"/>
    <w:rsid w:val="15025942"/>
    <w:rsid w:val="160505EA"/>
    <w:rsid w:val="16555F90"/>
    <w:rsid w:val="171E3173"/>
    <w:rsid w:val="17AB1BCC"/>
    <w:rsid w:val="1AE44A9E"/>
    <w:rsid w:val="1C220C02"/>
    <w:rsid w:val="1D0D2263"/>
    <w:rsid w:val="1F0A4687"/>
    <w:rsid w:val="23C86ED7"/>
    <w:rsid w:val="25FB4D8F"/>
    <w:rsid w:val="288D5983"/>
    <w:rsid w:val="28FE0EE5"/>
    <w:rsid w:val="29C45DF3"/>
    <w:rsid w:val="2AD4436E"/>
    <w:rsid w:val="2AD52E19"/>
    <w:rsid w:val="2B2B0FE3"/>
    <w:rsid w:val="2BE0327E"/>
    <w:rsid w:val="2BFF75E5"/>
    <w:rsid w:val="2D7D1726"/>
    <w:rsid w:val="33300BCC"/>
    <w:rsid w:val="354E423C"/>
    <w:rsid w:val="36864916"/>
    <w:rsid w:val="38595A98"/>
    <w:rsid w:val="39BF2E0C"/>
    <w:rsid w:val="3DB55887"/>
    <w:rsid w:val="3E9F06D4"/>
    <w:rsid w:val="3EC65BC7"/>
    <w:rsid w:val="404611D8"/>
    <w:rsid w:val="41E14EAC"/>
    <w:rsid w:val="42530CAE"/>
    <w:rsid w:val="42770038"/>
    <w:rsid w:val="42C34563"/>
    <w:rsid w:val="45BD0756"/>
    <w:rsid w:val="483711CB"/>
    <w:rsid w:val="4C772A29"/>
    <w:rsid w:val="54C71886"/>
    <w:rsid w:val="555F7C36"/>
    <w:rsid w:val="56743353"/>
    <w:rsid w:val="57044E6E"/>
    <w:rsid w:val="57770698"/>
    <w:rsid w:val="57EF358A"/>
    <w:rsid w:val="589D7C12"/>
    <w:rsid w:val="5B960049"/>
    <w:rsid w:val="5E394AEA"/>
    <w:rsid w:val="62105569"/>
    <w:rsid w:val="651A66F2"/>
    <w:rsid w:val="666B495B"/>
    <w:rsid w:val="6B5E59FC"/>
    <w:rsid w:val="6BF40EDF"/>
    <w:rsid w:val="6BFB5751"/>
    <w:rsid w:val="726C079F"/>
    <w:rsid w:val="751A6E06"/>
    <w:rsid w:val="783472FE"/>
    <w:rsid w:val="7A0B39DA"/>
    <w:rsid w:val="7B3810BD"/>
    <w:rsid w:val="7DF9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CFA78"/>
  <w15:docId w15:val="{FE843655-497D-4B4C-9B60-1E31CE41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93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3846"/>
    <w:rPr>
      <w:kern w:val="2"/>
      <w:sz w:val="18"/>
      <w:szCs w:val="18"/>
    </w:rPr>
  </w:style>
  <w:style w:type="paragraph" w:styleId="a6">
    <w:name w:val="footer"/>
    <w:basedOn w:val="a"/>
    <w:link w:val="a7"/>
    <w:rsid w:val="008938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3846"/>
    <w:rPr>
      <w:kern w:val="2"/>
      <w:sz w:val="18"/>
      <w:szCs w:val="18"/>
    </w:rPr>
  </w:style>
  <w:style w:type="paragraph" w:styleId="a8">
    <w:name w:val="Balloon Text"/>
    <w:basedOn w:val="a"/>
    <w:link w:val="a9"/>
    <w:rsid w:val="00266588"/>
    <w:rPr>
      <w:sz w:val="18"/>
      <w:szCs w:val="18"/>
    </w:rPr>
  </w:style>
  <w:style w:type="character" w:customStyle="1" w:styleId="a9">
    <w:name w:val="批注框文本 字符"/>
    <w:basedOn w:val="a0"/>
    <w:link w:val="a8"/>
    <w:rsid w:val="002665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5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lgh</dc:creator>
  <cp:lastModifiedBy>陈童(2050039)</cp:lastModifiedBy>
  <cp:revision>18</cp:revision>
  <dcterms:created xsi:type="dcterms:W3CDTF">2017-05-31T03:24:00Z</dcterms:created>
  <dcterms:modified xsi:type="dcterms:W3CDTF">2021-05-17T08:11:00Z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